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F3981" w14:textId="140416E0" w:rsidR="00B51F97" w:rsidRPr="00E167C0" w:rsidRDefault="00A0760E">
      <w:pPr>
        <w:rPr>
          <w:sz w:val="28"/>
        </w:rPr>
      </w:pPr>
      <w:bookmarkStart w:id="0" w:name="_GoBack"/>
      <w:bookmarkEnd w:id="0"/>
      <w:r w:rsidRPr="00E167C0">
        <w:rPr>
          <w:b/>
          <w:sz w:val="28"/>
        </w:rPr>
        <w:t xml:space="preserve">Způsob </w:t>
      </w:r>
      <w:r w:rsidR="00E167C0" w:rsidRPr="00E167C0">
        <w:rPr>
          <w:b/>
          <w:sz w:val="28"/>
        </w:rPr>
        <w:t>odevzd</w:t>
      </w:r>
      <w:r w:rsidR="007221B6">
        <w:rPr>
          <w:b/>
          <w:sz w:val="28"/>
        </w:rPr>
        <w:t>á</w:t>
      </w:r>
      <w:r w:rsidR="00E167C0" w:rsidRPr="00E167C0">
        <w:rPr>
          <w:b/>
          <w:sz w:val="28"/>
        </w:rPr>
        <w:t>ní</w:t>
      </w:r>
      <w:r w:rsidRPr="00E167C0">
        <w:rPr>
          <w:b/>
          <w:sz w:val="28"/>
        </w:rPr>
        <w:t xml:space="preserve"> prací</w:t>
      </w:r>
    </w:p>
    <w:p w14:paraId="0F120B5F" w14:textId="7F8CD33B" w:rsidR="00A0760E" w:rsidRDefault="00A0760E">
      <w:r>
        <w:t xml:space="preserve">Pokud nebude řečeno jinak, práce </w:t>
      </w:r>
      <w:r w:rsidR="002113A3">
        <w:t xml:space="preserve">se </w:t>
      </w:r>
      <w:r>
        <w:t xml:space="preserve">odevzdávají do </w:t>
      </w:r>
      <w:proofErr w:type="spellStart"/>
      <w:r>
        <w:t>Teams</w:t>
      </w:r>
      <w:proofErr w:type="spellEnd"/>
      <w:r>
        <w:t>.</w:t>
      </w:r>
    </w:p>
    <w:p w14:paraId="50D4C77D" w14:textId="2BDFDC3C" w:rsidR="00CD6507" w:rsidRDefault="00CD6507" w:rsidP="00CD6507">
      <w:r>
        <w:t xml:space="preserve">Doporučujeme </w:t>
      </w:r>
      <w:r w:rsidR="00252819">
        <w:t>z</w:t>
      </w:r>
      <w:r>
        <w:t xml:space="preserve">hlédnout video </w:t>
      </w:r>
      <w:r w:rsidRPr="00CD6507">
        <w:rPr>
          <w:b/>
        </w:rPr>
        <w:t xml:space="preserve">Jak pracovat s Microsoft </w:t>
      </w:r>
      <w:proofErr w:type="spellStart"/>
      <w:r w:rsidRPr="00CD6507">
        <w:rPr>
          <w:b/>
        </w:rPr>
        <w:t>Teams</w:t>
      </w:r>
      <w:proofErr w:type="spellEnd"/>
      <w:r w:rsidRPr="00CD6507">
        <w:rPr>
          <w:b/>
        </w:rPr>
        <w:t xml:space="preserve"> z pohledu studenta</w:t>
      </w:r>
      <w:r>
        <w:t xml:space="preserve">: </w:t>
      </w:r>
    </w:p>
    <w:p w14:paraId="6943174A" w14:textId="7429569A" w:rsidR="004028C7" w:rsidRDefault="00A67702" w:rsidP="00CD6507">
      <w:hyperlink r:id="rId5" w:history="1">
        <w:r w:rsidR="004028C7" w:rsidRPr="00821D02">
          <w:rPr>
            <w:rStyle w:val="Hypertextovodkaz"/>
          </w:rPr>
          <w:t>https://www.youtube.com/watch?v=suIwA2dvxD4</w:t>
        </w:r>
      </w:hyperlink>
    </w:p>
    <w:p w14:paraId="58422F1F" w14:textId="2CC33B9E" w:rsidR="00CD6507" w:rsidRDefault="00CD6507" w:rsidP="00CD6507"/>
    <w:p w14:paraId="58D2DF75" w14:textId="3146864C" w:rsidR="00CD6507" w:rsidRDefault="00CD6507" w:rsidP="00E167C0">
      <w:pPr>
        <w:jc w:val="both"/>
      </w:pPr>
      <w:r>
        <w:t>V případě, že máte zadaný pracovní list nebo jiné zadání, které zpracováváte na papír</w:t>
      </w:r>
      <w:r w:rsidR="00313B5D">
        <w:t>,</w:t>
      </w:r>
      <w:r w:rsidR="006B5922">
        <w:t xml:space="preserve"> je potřeba </w:t>
      </w:r>
      <w:r w:rsidR="00186D82">
        <w:t>vypracované zadání</w:t>
      </w:r>
      <w:r w:rsidR="006B5922">
        <w:t xml:space="preserve"> vyfotografovat a převést do formátu PDF. </w:t>
      </w:r>
      <w:r w:rsidR="003007B5">
        <w:t>Formát PDF je jediný možný formát odevzdání takové práce.</w:t>
      </w:r>
    </w:p>
    <w:p w14:paraId="799ACF46" w14:textId="77777777" w:rsidR="00186D82" w:rsidRDefault="00186D82" w:rsidP="00E167C0">
      <w:pPr>
        <w:jc w:val="both"/>
      </w:pPr>
    </w:p>
    <w:p w14:paraId="68730A0C" w14:textId="21D0A70E" w:rsidR="000A6BEE" w:rsidRDefault="000A6BEE" w:rsidP="00E167C0">
      <w:pPr>
        <w:jc w:val="both"/>
      </w:pPr>
      <w:r>
        <w:t xml:space="preserve">Pokud takovou práci fotografujete pomocí mobilního telefonu, můžete použít aplikaci </w:t>
      </w:r>
      <w:r w:rsidRPr="000A6BEE">
        <w:rPr>
          <w:b/>
        </w:rPr>
        <w:t xml:space="preserve">Microsoft Office </w:t>
      </w:r>
      <w:proofErr w:type="spellStart"/>
      <w:r w:rsidRPr="000A6BEE">
        <w:rPr>
          <w:b/>
        </w:rPr>
        <w:t>Lens</w:t>
      </w:r>
      <w:proofErr w:type="spellEnd"/>
      <w:r w:rsidRPr="000A6BEE">
        <w:rPr>
          <w:b/>
        </w:rPr>
        <w:t xml:space="preserve"> - PDF Scanner</w:t>
      </w:r>
      <w:r>
        <w:t xml:space="preserve">. </w:t>
      </w:r>
      <w:r w:rsidR="00964DF6">
        <w:t>Aplikace</w:t>
      </w:r>
      <w:r>
        <w:t xml:space="preserve"> je dostupná jak pro Android, tak i pro </w:t>
      </w:r>
      <w:proofErr w:type="spellStart"/>
      <w:r>
        <w:t>iOS</w:t>
      </w:r>
      <w:proofErr w:type="spellEnd"/>
      <w:r>
        <w:t>:</w:t>
      </w:r>
    </w:p>
    <w:p w14:paraId="0F6D1BB9" w14:textId="13298E85" w:rsidR="000A6BEE" w:rsidRDefault="000A6BEE" w:rsidP="00CD6507">
      <w:r>
        <w:t xml:space="preserve">Android: </w:t>
      </w:r>
      <w:hyperlink r:id="rId6" w:history="1">
        <w:r w:rsidRPr="00154251">
          <w:rPr>
            <w:rStyle w:val="Hypertextovodkaz"/>
          </w:rPr>
          <w:t>https://play.google.com/store/apps/details?id=com.microsoft.office.officelens&amp;hl=cs</w:t>
        </w:r>
      </w:hyperlink>
    </w:p>
    <w:p w14:paraId="2C9A938E" w14:textId="66B6D534" w:rsidR="000A6BEE" w:rsidRDefault="000A6BEE" w:rsidP="00CD6507">
      <w:proofErr w:type="spellStart"/>
      <w:r>
        <w:t>iOS</w:t>
      </w:r>
      <w:proofErr w:type="spellEnd"/>
      <w:r>
        <w:t xml:space="preserve">: </w:t>
      </w:r>
      <w:hyperlink r:id="rId7" w:history="1">
        <w:r w:rsidRPr="00154251">
          <w:rPr>
            <w:rStyle w:val="Hypertextovodkaz"/>
          </w:rPr>
          <w:t>https://apps.apple.com/us/app/microsoft-office-lens-pdf-scan/id975925059</w:t>
        </w:r>
      </w:hyperlink>
    </w:p>
    <w:p w14:paraId="1B7D5792" w14:textId="32744E44" w:rsidR="000A6BEE" w:rsidRDefault="000A6BEE" w:rsidP="00E167C0">
      <w:pPr>
        <w:jc w:val="both"/>
      </w:pPr>
      <w:r>
        <w:t xml:space="preserve">Aplikace po vyfotografování dokumentu rovnou nabídne možnost uložit výsledek do formátu PDF s možností ho uložit do </w:t>
      </w:r>
      <w:proofErr w:type="spellStart"/>
      <w:r>
        <w:t>OneDrive</w:t>
      </w:r>
      <w:proofErr w:type="spellEnd"/>
      <w:r w:rsidR="00822809">
        <w:t xml:space="preserve"> </w:t>
      </w:r>
      <w:r>
        <w:t xml:space="preserve">nebo </w:t>
      </w:r>
      <w:r w:rsidR="00BD662C">
        <w:t>úložiště telefonu. Jiná možnost je si výsledek poslat na e-mail.</w:t>
      </w:r>
    </w:p>
    <w:p w14:paraId="32EB4F03" w14:textId="12F8C01E" w:rsidR="00822809" w:rsidRDefault="00822809" w:rsidP="00E167C0">
      <w:pPr>
        <w:jc w:val="both"/>
      </w:pPr>
      <w:r>
        <w:t xml:space="preserve">V případě uložení do </w:t>
      </w:r>
      <w:proofErr w:type="spellStart"/>
      <w:r>
        <w:t>OneDrive</w:t>
      </w:r>
      <w:proofErr w:type="spellEnd"/>
      <w:r>
        <w:t xml:space="preserve"> bude výsledek </w:t>
      </w:r>
      <w:r w:rsidR="009A1748">
        <w:t>v </w:t>
      </w:r>
      <w:proofErr w:type="spellStart"/>
      <w:r w:rsidR="009A1748">
        <w:t>OneDrive</w:t>
      </w:r>
      <w:proofErr w:type="spellEnd"/>
      <w:r w:rsidR="009A1748">
        <w:t xml:space="preserve"> </w:t>
      </w:r>
      <w:r>
        <w:t>ve složc</w:t>
      </w:r>
      <w:r w:rsidR="00313B5D">
        <w:t>e Dokumenty, v podsložce Office </w:t>
      </w:r>
      <w:proofErr w:type="spellStart"/>
      <w:r>
        <w:t>Lens</w:t>
      </w:r>
      <w:proofErr w:type="spellEnd"/>
      <w:r w:rsidR="00546299">
        <w:t>.</w:t>
      </w:r>
    </w:p>
    <w:p w14:paraId="4DF96C06" w14:textId="74B205D5" w:rsidR="00F573E3" w:rsidRDefault="00F573E3" w:rsidP="00CD6507"/>
    <w:p w14:paraId="6C96AC8B" w14:textId="1B556084" w:rsidR="00F573E3" w:rsidRDefault="00F573E3" w:rsidP="00CD6507"/>
    <w:p w14:paraId="3564737B" w14:textId="617AE6AC" w:rsidR="00E167C0" w:rsidRDefault="1B8E34BA" w:rsidP="00E167C0">
      <w:pPr>
        <w:jc w:val="both"/>
      </w:pPr>
      <w:r>
        <w:t xml:space="preserve">Pokud vypracovaný dokument vyfotografujete jiným zařízením nebo nechcete použít aplikaci Microsoft Office </w:t>
      </w:r>
      <w:proofErr w:type="spellStart"/>
      <w:r>
        <w:t>Lens</w:t>
      </w:r>
      <w:proofErr w:type="spellEnd"/>
      <w:r>
        <w:t xml:space="preserve">, je potřeba obrázky po přenesení do počítače zkopírovat do aplikace MS Word nebo do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. U obou aplikací lze dokumenty exportovat do formátu PDF. Vždy v menu Soubor -&gt; Exportovat -&gt; PDF. Pokud byste měli starší verzi MS Word, která export do PDF neumožňuje, lze si stáhnout aplikaci PDF </w:t>
      </w:r>
      <w:proofErr w:type="spellStart"/>
      <w:r>
        <w:t>Creator</w:t>
      </w:r>
      <w:proofErr w:type="spellEnd"/>
      <w:r>
        <w:t xml:space="preserve">. Pak se dokument převede do formátu PDF pomocí tisku dokumentu a výběrem tiskárny PDF </w:t>
      </w:r>
      <w:proofErr w:type="spellStart"/>
      <w:r>
        <w:t>Creator</w:t>
      </w:r>
      <w:proofErr w:type="spellEnd"/>
      <w:r>
        <w:t>.</w:t>
      </w:r>
    </w:p>
    <w:p w14:paraId="134A1006" w14:textId="314CEE61" w:rsidR="00E167C0" w:rsidRDefault="1B8E34BA" w:rsidP="1B8E34BA">
      <w:pPr>
        <w:jc w:val="both"/>
      </w:pPr>
      <w:r w:rsidRPr="1B8E34BA">
        <w:rPr>
          <w:rFonts w:ascii="Calibri" w:eastAsia="Calibri" w:hAnsi="Calibri" w:cs="Calibri"/>
        </w:rPr>
        <w:t xml:space="preserve">Jestliže pracujete s online verzí MS Word, můžete soubor stáhnout ve formátu PDF. </w:t>
      </w:r>
      <w:r w:rsidR="00E167C0">
        <w:br/>
      </w:r>
      <w:r w:rsidRPr="1B8E34BA">
        <w:rPr>
          <w:rFonts w:ascii="Calibri" w:eastAsia="Calibri" w:hAnsi="Calibri" w:cs="Calibri"/>
        </w:rPr>
        <w:t>Soubor -&gt; Uložit jako -&gt; Stáhnout jako PDF.</w:t>
      </w:r>
    </w:p>
    <w:p w14:paraId="14828C88" w14:textId="16ABC8E6" w:rsidR="1B8E34BA" w:rsidRDefault="1B8E34BA" w:rsidP="1B8E34BA">
      <w:pPr>
        <w:jc w:val="both"/>
        <w:rPr>
          <w:rFonts w:ascii="Calibri" w:eastAsia="Calibri" w:hAnsi="Calibri" w:cs="Calibri"/>
        </w:rPr>
      </w:pPr>
    </w:p>
    <w:p w14:paraId="0F8D352C" w14:textId="41BE8B89" w:rsidR="00A16DB1" w:rsidRDefault="00F573E3" w:rsidP="00A16DB1">
      <w:pPr>
        <w:jc w:val="both"/>
      </w:pPr>
      <w:r>
        <w:t>V případě potíží kontaktujte</w:t>
      </w:r>
      <w:r w:rsidR="00A16DB1">
        <w:t xml:space="preserve"> vyučující informatiky na e-mail nebo přes chat v </w:t>
      </w:r>
      <w:proofErr w:type="spellStart"/>
      <w:r w:rsidR="00A16DB1">
        <w:t>Teams</w:t>
      </w:r>
      <w:proofErr w:type="spellEnd"/>
      <w:r w:rsidR="00A16DB1">
        <w:t>:</w:t>
      </w:r>
    </w:p>
    <w:p w14:paraId="4866D23A" w14:textId="37CB8644" w:rsidR="00A16DB1" w:rsidRDefault="00A16DB1" w:rsidP="00A16DB1">
      <w:pPr>
        <w:jc w:val="both"/>
      </w:pPr>
      <w:r>
        <w:t>p. uč. Radek</w:t>
      </w:r>
      <w:r w:rsidR="00F573E3">
        <w:t xml:space="preserve"> Něm</w:t>
      </w:r>
      <w:r>
        <w:t>e</w:t>
      </w:r>
      <w:r w:rsidR="00F573E3">
        <w:t>c na e</w:t>
      </w:r>
      <w:r w:rsidR="00F90CC8">
        <w:t>-</w:t>
      </w:r>
      <w:r w:rsidR="00F573E3">
        <w:t>mail (</w:t>
      </w:r>
      <w:hyperlink r:id="rId8" w:history="1">
        <w:r w:rsidR="00F573E3" w:rsidRPr="005228CD">
          <w:rPr>
            <w:rStyle w:val="Hypertextovodkaz"/>
          </w:rPr>
          <w:t>radek.nemec@bisgymbb.cz</w:t>
        </w:r>
      </w:hyperlink>
      <w:r>
        <w:t xml:space="preserve">) </w:t>
      </w:r>
    </w:p>
    <w:p w14:paraId="4EB9FA35" w14:textId="206C36DA" w:rsidR="00F573E3" w:rsidRPr="000A6BEE" w:rsidRDefault="00A16DB1" w:rsidP="00A16DB1">
      <w:pPr>
        <w:jc w:val="both"/>
      </w:pPr>
      <w:r>
        <w:t>pí uč. Karolína Škopová (</w:t>
      </w:r>
      <w:hyperlink r:id="rId9" w:history="1">
        <w:r w:rsidRPr="00821D02">
          <w:rPr>
            <w:rStyle w:val="Hypertextovodkaz"/>
          </w:rPr>
          <w:t>karolina.skopova@bisgymbb.cz</w:t>
        </w:r>
      </w:hyperlink>
      <w:r>
        <w:t>)</w:t>
      </w:r>
    </w:p>
    <w:sectPr w:rsidR="00F573E3" w:rsidRPr="000A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27"/>
    <w:rsid w:val="00020CFE"/>
    <w:rsid w:val="000A6BEE"/>
    <w:rsid w:val="00186D82"/>
    <w:rsid w:val="002113A3"/>
    <w:rsid w:val="00252819"/>
    <w:rsid w:val="003007B5"/>
    <w:rsid w:val="00313B5D"/>
    <w:rsid w:val="004028C7"/>
    <w:rsid w:val="00546299"/>
    <w:rsid w:val="00653A8B"/>
    <w:rsid w:val="006B5922"/>
    <w:rsid w:val="007221B6"/>
    <w:rsid w:val="00822809"/>
    <w:rsid w:val="00964DF6"/>
    <w:rsid w:val="009A1748"/>
    <w:rsid w:val="00A0760E"/>
    <w:rsid w:val="00A16DB1"/>
    <w:rsid w:val="00A67702"/>
    <w:rsid w:val="00B51F97"/>
    <w:rsid w:val="00BD662C"/>
    <w:rsid w:val="00CD6507"/>
    <w:rsid w:val="00DD4727"/>
    <w:rsid w:val="00E167C0"/>
    <w:rsid w:val="00F573E3"/>
    <w:rsid w:val="00F90CC8"/>
    <w:rsid w:val="1B8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8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650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65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13B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650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65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13B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nemec@bisgymb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microsoft-office-lens-pdf-scan/id975925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microsoft.office.officelens&amp;hl=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uIwA2dvxD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olina.skopova@bisgymb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 Radek</dc:creator>
  <cp:lastModifiedBy>Bouma Ondřej</cp:lastModifiedBy>
  <cp:revision>2</cp:revision>
  <dcterms:created xsi:type="dcterms:W3CDTF">2020-10-09T11:24:00Z</dcterms:created>
  <dcterms:modified xsi:type="dcterms:W3CDTF">2020-10-09T11:24:00Z</dcterms:modified>
</cp:coreProperties>
</file>